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C8F6" w14:textId="2B194359" w:rsidR="002A0152" w:rsidRPr="00D118B1" w:rsidRDefault="002A0152" w:rsidP="00716BBA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D118B1">
        <w:rPr>
          <w:rFonts w:ascii="ＭＳ ゴシック" w:eastAsia="ＭＳ ゴシック" w:hAnsi="ＭＳ ゴシック" w:hint="eastAsia"/>
          <w:b/>
          <w:bCs/>
          <w:sz w:val="28"/>
          <w:szCs w:val="32"/>
        </w:rPr>
        <w:t>第</w:t>
      </w:r>
      <w:r w:rsidR="007A4429">
        <w:rPr>
          <w:rFonts w:ascii="ＭＳ ゴシック" w:eastAsia="ＭＳ ゴシック" w:hAnsi="ＭＳ ゴシック" w:hint="eastAsia"/>
          <w:b/>
          <w:bCs/>
          <w:sz w:val="28"/>
          <w:szCs w:val="32"/>
        </w:rPr>
        <w:t>20</w:t>
      </w:r>
      <w:r w:rsidRPr="00D118B1">
        <w:rPr>
          <w:rFonts w:ascii="ＭＳ ゴシック" w:eastAsia="ＭＳ ゴシック" w:hAnsi="ＭＳ ゴシック" w:hint="eastAsia"/>
          <w:b/>
          <w:bCs/>
          <w:sz w:val="28"/>
          <w:szCs w:val="32"/>
        </w:rPr>
        <w:t>回日本音楽療法学会四国支部学術大会</w:t>
      </w:r>
    </w:p>
    <w:p w14:paraId="3C14BEF1" w14:textId="2F200B35" w:rsidR="00682A21" w:rsidRPr="00D118B1" w:rsidRDefault="006007B0" w:rsidP="00716BBA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D118B1">
        <w:rPr>
          <w:rFonts w:ascii="ＭＳ ゴシック" w:eastAsia="ＭＳ ゴシック" w:hAnsi="ＭＳ ゴシック" w:hint="eastAsia"/>
          <w:b/>
          <w:bCs/>
          <w:sz w:val="28"/>
          <w:szCs w:val="32"/>
        </w:rPr>
        <w:t>研究発表申込</w:t>
      </w:r>
      <w:r w:rsidR="00120AE3" w:rsidRPr="00D118B1">
        <w:rPr>
          <w:rFonts w:ascii="ＭＳ ゴシック" w:eastAsia="ＭＳ ゴシック" w:hAnsi="ＭＳ ゴシック" w:hint="eastAsia"/>
          <w:b/>
          <w:bCs/>
          <w:sz w:val="28"/>
          <w:szCs w:val="32"/>
        </w:rPr>
        <w:t>書</w:t>
      </w:r>
    </w:p>
    <w:p w14:paraId="154EDB1B" w14:textId="4F1CD905" w:rsidR="006007B0" w:rsidRDefault="006007B0">
      <w:pPr>
        <w:rPr>
          <w:rFonts w:ascii="ＭＳ ゴシック" w:eastAsia="ＭＳ ゴシック" w:hAnsi="ＭＳ ゴシック"/>
        </w:rPr>
      </w:pPr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0"/>
        <w:gridCol w:w="6936"/>
      </w:tblGrid>
      <w:tr w:rsidR="002A0152" w:rsidRPr="002A0152" w14:paraId="0B9AD141" w14:textId="77777777" w:rsidTr="00D118B1">
        <w:trPr>
          <w:trHeight w:val="1080"/>
        </w:trPr>
        <w:tc>
          <w:tcPr>
            <w:tcW w:w="2830" w:type="dxa"/>
            <w:vAlign w:val="center"/>
          </w:tcPr>
          <w:p w14:paraId="222845D1" w14:textId="264A57E5" w:rsidR="002A0152" w:rsidRPr="00120AE3" w:rsidRDefault="002A0152" w:rsidP="002A01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申込</w:t>
            </w:r>
            <w:r w:rsidR="00120AE3"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者（</w:t>
            </w:r>
            <w:r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発表者</w:t>
            </w:r>
            <w:r w:rsidR="00120AE3"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  <w:r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936" w:type="dxa"/>
            <w:vAlign w:val="center"/>
          </w:tcPr>
          <w:p w14:paraId="7E0B1E6A" w14:textId="03D763CD" w:rsidR="002A0152" w:rsidRPr="002A0152" w:rsidRDefault="002A0152" w:rsidP="002A0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0152" w:rsidRPr="002A0152" w14:paraId="59457829" w14:textId="77777777" w:rsidTr="00D118B1">
        <w:trPr>
          <w:trHeight w:val="1080"/>
        </w:trPr>
        <w:tc>
          <w:tcPr>
            <w:tcW w:w="2830" w:type="dxa"/>
            <w:vAlign w:val="center"/>
          </w:tcPr>
          <w:p w14:paraId="4D5A711F" w14:textId="7580869E" w:rsidR="002A0152" w:rsidRPr="00120AE3" w:rsidRDefault="002A0152" w:rsidP="002A01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会員番号</w:t>
            </w:r>
          </w:p>
        </w:tc>
        <w:tc>
          <w:tcPr>
            <w:tcW w:w="6936" w:type="dxa"/>
            <w:vAlign w:val="center"/>
          </w:tcPr>
          <w:p w14:paraId="21B2892E" w14:textId="6B9832FB" w:rsidR="002A0152" w:rsidRPr="002A0152" w:rsidRDefault="002A0152" w:rsidP="002A0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0152" w:rsidRPr="002A0152" w14:paraId="77365688" w14:textId="77777777" w:rsidTr="00D118B1">
        <w:trPr>
          <w:trHeight w:val="1080"/>
        </w:trPr>
        <w:tc>
          <w:tcPr>
            <w:tcW w:w="2830" w:type="dxa"/>
            <w:vAlign w:val="center"/>
          </w:tcPr>
          <w:p w14:paraId="591F9D8D" w14:textId="545D63D5" w:rsidR="002A0152" w:rsidRPr="00120AE3" w:rsidRDefault="002A0152" w:rsidP="002A01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6936" w:type="dxa"/>
            <w:vAlign w:val="center"/>
          </w:tcPr>
          <w:p w14:paraId="2CEC1034" w14:textId="303713A7" w:rsidR="002A0152" w:rsidRPr="002A0152" w:rsidRDefault="002A0152" w:rsidP="002A0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0152" w:rsidRPr="002A0152" w14:paraId="006BC794" w14:textId="77777777" w:rsidTr="00D118B1">
        <w:trPr>
          <w:trHeight w:val="1080"/>
        </w:trPr>
        <w:tc>
          <w:tcPr>
            <w:tcW w:w="2830" w:type="dxa"/>
            <w:vAlign w:val="center"/>
          </w:tcPr>
          <w:p w14:paraId="58B7186C" w14:textId="3B8613CD" w:rsidR="002A0152" w:rsidRPr="00120AE3" w:rsidRDefault="002A0152" w:rsidP="002A01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6936" w:type="dxa"/>
          </w:tcPr>
          <w:p w14:paraId="1DF10BFA" w14:textId="77777777" w:rsidR="00BC239A" w:rsidRDefault="00BC239A" w:rsidP="00BC23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2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※採択結果を</w:t>
            </w:r>
            <w:r w:rsidR="00D118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通知します。</w:t>
            </w:r>
            <w:r w:rsidRPr="00BC2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必ず連絡</w:t>
            </w:r>
            <w:r w:rsidR="00120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がとれる</w:t>
            </w:r>
            <w:r w:rsidRPr="00BC2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アドレスをご記入くださ</w:t>
            </w:r>
            <w:r w:rsidR="00B37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</w:t>
            </w:r>
          </w:p>
          <w:p w14:paraId="0330C114" w14:textId="3B8F717D" w:rsidR="00B37DFC" w:rsidRPr="006A0A48" w:rsidRDefault="00B37DFC" w:rsidP="00BC23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0152" w:rsidRPr="002A0152" w14:paraId="5022D309" w14:textId="77777777" w:rsidTr="00D118B1">
        <w:trPr>
          <w:trHeight w:val="1080"/>
        </w:trPr>
        <w:tc>
          <w:tcPr>
            <w:tcW w:w="2830" w:type="dxa"/>
            <w:vAlign w:val="center"/>
          </w:tcPr>
          <w:p w14:paraId="41D42BCB" w14:textId="42C2ECF6" w:rsidR="002A0152" w:rsidRPr="00120AE3" w:rsidRDefault="002A0152" w:rsidP="002A01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6936" w:type="dxa"/>
            <w:vAlign w:val="center"/>
          </w:tcPr>
          <w:p w14:paraId="03A0EFF9" w14:textId="490BA9C3" w:rsidR="002A0152" w:rsidRPr="002A0152" w:rsidRDefault="002A0152" w:rsidP="002A0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0152" w:rsidRPr="002A0152" w14:paraId="4E42DBB9" w14:textId="77777777" w:rsidTr="00D118B1">
        <w:trPr>
          <w:trHeight w:val="1080"/>
        </w:trPr>
        <w:tc>
          <w:tcPr>
            <w:tcW w:w="2830" w:type="dxa"/>
            <w:vAlign w:val="center"/>
          </w:tcPr>
          <w:p w14:paraId="6306E738" w14:textId="547E7221" w:rsidR="002A0152" w:rsidRPr="00120AE3" w:rsidRDefault="002A0152" w:rsidP="002A01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演題名</w:t>
            </w:r>
          </w:p>
        </w:tc>
        <w:tc>
          <w:tcPr>
            <w:tcW w:w="6936" w:type="dxa"/>
            <w:vAlign w:val="center"/>
          </w:tcPr>
          <w:p w14:paraId="1AE13F37" w14:textId="69CDFE00" w:rsidR="002A0152" w:rsidRPr="002A0152" w:rsidRDefault="002A0152" w:rsidP="001255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0152" w:rsidRPr="002A0152" w14:paraId="6BD02DB3" w14:textId="77777777" w:rsidTr="00D118B1">
        <w:trPr>
          <w:trHeight w:val="1080"/>
        </w:trPr>
        <w:tc>
          <w:tcPr>
            <w:tcW w:w="2830" w:type="dxa"/>
            <w:vAlign w:val="center"/>
          </w:tcPr>
          <w:p w14:paraId="75F431A1" w14:textId="6625BEFF" w:rsidR="002A0152" w:rsidRPr="00120AE3" w:rsidRDefault="002A0152" w:rsidP="002A01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研究発表形式</w:t>
            </w:r>
          </w:p>
        </w:tc>
        <w:tc>
          <w:tcPr>
            <w:tcW w:w="6936" w:type="dxa"/>
            <w:vAlign w:val="center"/>
          </w:tcPr>
          <w:p w14:paraId="65D3C109" w14:textId="4FDDFBF1" w:rsidR="002A0152" w:rsidRDefault="002A0152" w:rsidP="002A015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)</w:t>
            </w:r>
            <w:r w:rsidRPr="00716BBA">
              <w:rPr>
                <w:rFonts w:ascii="ＭＳ ゴシック" w:eastAsia="ＭＳ ゴシック" w:hAnsi="ＭＳ ゴシック" w:hint="eastAsia"/>
                <w:sz w:val="22"/>
              </w:rPr>
              <w:t>口演発表</w:t>
            </w:r>
            <w:r w:rsidR="002874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C239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45E87612" w14:textId="1A80E354" w:rsidR="002A0152" w:rsidRDefault="002A0152" w:rsidP="002A015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="00B37DF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)</w:t>
            </w:r>
            <w:r w:rsidRPr="00716BBA">
              <w:rPr>
                <w:rFonts w:ascii="ＭＳ ゴシック" w:eastAsia="ＭＳ ゴシック" w:hAnsi="ＭＳ ゴシック" w:hint="eastAsia"/>
                <w:sz w:val="22"/>
              </w:rPr>
              <w:t>ポスター発表</w:t>
            </w:r>
            <w:r w:rsidR="002874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3420DD22" w14:textId="69E58E6D" w:rsidR="002A0152" w:rsidRPr="002A0152" w:rsidRDefault="002A0152" w:rsidP="002A015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(　　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  <w:r w:rsidRPr="00716BBA">
              <w:rPr>
                <w:rFonts w:ascii="ＭＳ ゴシック" w:eastAsia="ＭＳ ゴシック" w:hAnsi="ＭＳ ゴシック" w:hint="eastAsia"/>
                <w:sz w:val="22"/>
              </w:rPr>
              <w:t>どちらでも可</w:t>
            </w:r>
            <w:r w:rsidR="0028745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※第1希望に〇をつけてください</w:t>
            </w:r>
          </w:p>
        </w:tc>
      </w:tr>
      <w:tr w:rsidR="002A0152" w:rsidRPr="002A0152" w14:paraId="17297554" w14:textId="77777777" w:rsidTr="00D118B1">
        <w:trPr>
          <w:trHeight w:val="1080"/>
        </w:trPr>
        <w:tc>
          <w:tcPr>
            <w:tcW w:w="2830" w:type="dxa"/>
            <w:vAlign w:val="center"/>
          </w:tcPr>
          <w:p w14:paraId="66A781A6" w14:textId="70C2E086" w:rsidR="002A0152" w:rsidRPr="00120AE3" w:rsidRDefault="002A0152" w:rsidP="002A01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共同発表者氏名</w:t>
            </w:r>
          </w:p>
        </w:tc>
        <w:tc>
          <w:tcPr>
            <w:tcW w:w="6936" w:type="dxa"/>
          </w:tcPr>
          <w:p w14:paraId="542F049D" w14:textId="6624D3D8" w:rsidR="002A0152" w:rsidRPr="00BC239A" w:rsidRDefault="00BC239A" w:rsidP="00BC23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※共同発表者がいる場合</w:t>
            </w:r>
          </w:p>
          <w:p w14:paraId="4325AB4D" w14:textId="65A709C7" w:rsidR="00BC239A" w:rsidRPr="00120AE3" w:rsidRDefault="00BC239A" w:rsidP="00BC23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0152" w:rsidRPr="002A0152" w14:paraId="7B227D5F" w14:textId="77777777" w:rsidTr="00D118B1">
        <w:trPr>
          <w:trHeight w:val="1080"/>
        </w:trPr>
        <w:tc>
          <w:tcPr>
            <w:tcW w:w="2830" w:type="dxa"/>
            <w:vAlign w:val="center"/>
          </w:tcPr>
          <w:p w14:paraId="43623ADC" w14:textId="1DCBD339" w:rsidR="002A0152" w:rsidRPr="00120AE3" w:rsidRDefault="002A0152" w:rsidP="002A015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20A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共同発表者所属</w:t>
            </w:r>
          </w:p>
        </w:tc>
        <w:tc>
          <w:tcPr>
            <w:tcW w:w="6936" w:type="dxa"/>
          </w:tcPr>
          <w:p w14:paraId="014462D7" w14:textId="77777777" w:rsidR="00120AE3" w:rsidRPr="00BC239A" w:rsidRDefault="00120AE3" w:rsidP="00120A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※共同発表者がいる場合</w:t>
            </w:r>
          </w:p>
          <w:p w14:paraId="28978625" w14:textId="77777777" w:rsidR="002A0152" w:rsidRPr="00120AE3" w:rsidRDefault="002A0152" w:rsidP="00BC23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78E629" w14:textId="2AD0D566" w:rsidR="00BC239A" w:rsidRPr="002A0152" w:rsidRDefault="00BC239A" w:rsidP="00BC23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5BD2BB" w14:textId="77777777" w:rsidR="002A0152" w:rsidRPr="00716BBA" w:rsidRDefault="002A0152">
      <w:pPr>
        <w:rPr>
          <w:rFonts w:ascii="ＭＳ ゴシック" w:eastAsia="ＭＳ ゴシック" w:hAnsi="ＭＳ ゴシック"/>
        </w:rPr>
      </w:pPr>
    </w:p>
    <w:p w14:paraId="62779F9F" w14:textId="223382A9" w:rsidR="006007B0" w:rsidRPr="00716BBA" w:rsidRDefault="006007B0">
      <w:pPr>
        <w:rPr>
          <w:rFonts w:ascii="ＭＳ ゴシック" w:eastAsia="ＭＳ ゴシック" w:hAnsi="ＭＳ ゴシック"/>
          <w:sz w:val="22"/>
        </w:rPr>
      </w:pPr>
    </w:p>
    <w:p w14:paraId="01077133" w14:textId="206059D6" w:rsidR="006007B0" w:rsidRPr="00716BBA" w:rsidRDefault="006007B0">
      <w:pPr>
        <w:rPr>
          <w:rFonts w:ascii="ＭＳ ゴシック" w:eastAsia="ＭＳ ゴシック" w:hAnsi="ＭＳ ゴシック"/>
          <w:sz w:val="22"/>
        </w:rPr>
      </w:pPr>
    </w:p>
    <w:p w14:paraId="0ECE649F" w14:textId="1EF6CF1A" w:rsidR="006007B0" w:rsidRPr="00716BBA" w:rsidRDefault="006007B0">
      <w:pPr>
        <w:rPr>
          <w:rFonts w:ascii="ＭＳ ゴシック" w:eastAsia="ＭＳ ゴシック" w:hAnsi="ＭＳ ゴシック"/>
          <w:sz w:val="22"/>
        </w:rPr>
      </w:pPr>
    </w:p>
    <w:p w14:paraId="158F0EB5" w14:textId="77777777" w:rsidR="006007B0" w:rsidRPr="00716BBA" w:rsidRDefault="006007B0">
      <w:pPr>
        <w:rPr>
          <w:rFonts w:ascii="ＭＳ ゴシック" w:eastAsia="ＭＳ ゴシック" w:hAnsi="ＭＳ ゴシック"/>
          <w:sz w:val="22"/>
        </w:rPr>
      </w:pPr>
    </w:p>
    <w:sectPr w:rsidR="006007B0" w:rsidRPr="00716BBA" w:rsidSect="00D118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C0C96" w14:textId="77777777" w:rsidR="00E87D6E" w:rsidRDefault="00E87D6E" w:rsidP="00716BBA">
      <w:r>
        <w:separator/>
      </w:r>
    </w:p>
  </w:endnote>
  <w:endnote w:type="continuationSeparator" w:id="0">
    <w:p w14:paraId="59CF4BDB" w14:textId="77777777" w:rsidR="00E87D6E" w:rsidRDefault="00E87D6E" w:rsidP="0071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D6873" w14:textId="77777777" w:rsidR="00E87D6E" w:rsidRDefault="00E87D6E" w:rsidP="00716BBA">
      <w:r>
        <w:separator/>
      </w:r>
    </w:p>
  </w:footnote>
  <w:footnote w:type="continuationSeparator" w:id="0">
    <w:p w14:paraId="2BDA68A9" w14:textId="77777777" w:rsidR="00E87D6E" w:rsidRDefault="00E87D6E" w:rsidP="0071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B0"/>
    <w:rsid w:val="00046E10"/>
    <w:rsid w:val="0010284D"/>
    <w:rsid w:val="00120AE3"/>
    <w:rsid w:val="00125578"/>
    <w:rsid w:val="00157AE3"/>
    <w:rsid w:val="00263D8E"/>
    <w:rsid w:val="00287457"/>
    <w:rsid w:val="002A0152"/>
    <w:rsid w:val="00396F49"/>
    <w:rsid w:val="003B5ED6"/>
    <w:rsid w:val="004B2549"/>
    <w:rsid w:val="004C4F15"/>
    <w:rsid w:val="006007B0"/>
    <w:rsid w:val="00682A21"/>
    <w:rsid w:val="006A0A48"/>
    <w:rsid w:val="006B241B"/>
    <w:rsid w:val="00716BBA"/>
    <w:rsid w:val="007420F6"/>
    <w:rsid w:val="007A4429"/>
    <w:rsid w:val="007C6714"/>
    <w:rsid w:val="00865BDD"/>
    <w:rsid w:val="00867735"/>
    <w:rsid w:val="008E4E47"/>
    <w:rsid w:val="009A37C1"/>
    <w:rsid w:val="00B37DFC"/>
    <w:rsid w:val="00BC239A"/>
    <w:rsid w:val="00BD744F"/>
    <w:rsid w:val="00D118B1"/>
    <w:rsid w:val="00D3494E"/>
    <w:rsid w:val="00E64CFA"/>
    <w:rsid w:val="00E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AD3F7"/>
  <w15:chartTrackingRefBased/>
  <w15:docId w15:val="{4535F5F2-EFE5-463D-ABDA-F1F464F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BBA"/>
  </w:style>
  <w:style w:type="paragraph" w:styleId="a5">
    <w:name w:val="footer"/>
    <w:basedOn w:val="a"/>
    <w:link w:val="a6"/>
    <w:uiPriority w:val="99"/>
    <w:unhideWhenUsed/>
    <w:rsid w:val="0071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BBA"/>
  </w:style>
  <w:style w:type="table" w:styleId="a7">
    <w:name w:val="Table Grid"/>
    <w:basedOn w:val="a1"/>
    <w:uiPriority w:val="39"/>
    <w:rsid w:val="002A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izumino rehabili</dc:creator>
  <cp:keywords/>
  <dc:description/>
  <cp:lastModifiedBy>佳代 寳利</cp:lastModifiedBy>
  <cp:revision>4</cp:revision>
  <dcterms:created xsi:type="dcterms:W3CDTF">2025-09-17T02:21:00Z</dcterms:created>
  <dcterms:modified xsi:type="dcterms:W3CDTF">2025-09-19T02:15:00Z</dcterms:modified>
</cp:coreProperties>
</file>